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98" w:rsidRPr="007301EA" w:rsidRDefault="00D501F3" w:rsidP="00D50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1EA">
        <w:rPr>
          <w:rFonts w:ascii="Times New Roman" w:hAnsi="Times New Roman" w:cs="Times New Roman"/>
          <w:b/>
          <w:sz w:val="24"/>
          <w:szCs w:val="24"/>
        </w:rPr>
        <w:t xml:space="preserve">Wniosek o przyjęcie dziecka do oddziału przedszkolnego przy Szkole Podstawowej </w:t>
      </w:r>
      <w:r w:rsidR="007301E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301EA">
        <w:rPr>
          <w:rFonts w:ascii="Times New Roman" w:hAnsi="Times New Roman" w:cs="Times New Roman"/>
          <w:b/>
          <w:sz w:val="24"/>
          <w:szCs w:val="24"/>
        </w:rPr>
        <w:t>w Gniewkówcu na rok szkolny 2024/2025</w:t>
      </w:r>
    </w:p>
    <w:p w:rsidR="00D501F3" w:rsidRPr="007301EA" w:rsidRDefault="00D501F3" w:rsidP="00D501F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501F3" w:rsidRDefault="00D501F3" w:rsidP="00D50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dziecka do oddziału przedszkolnego przy Szkole Podstawowej                                w Gniewkówcu.</w:t>
      </w:r>
    </w:p>
    <w:p w:rsidR="00D501F3" w:rsidRDefault="00AB3314" w:rsidP="00D501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="00D501F3" w:rsidRPr="00D501F3">
        <w:rPr>
          <w:rFonts w:ascii="Times New Roman" w:hAnsi="Times New Roman" w:cs="Times New Roman"/>
          <w:b/>
          <w:sz w:val="24"/>
          <w:szCs w:val="24"/>
          <w:u w:val="single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237"/>
        <w:gridCol w:w="2303"/>
        <w:gridCol w:w="2303"/>
      </w:tblGrid>
      <w:tr w:rsidR="00D501F3" w:rsidTr="00D501F3">
        <w:tc>
          <w:tcPr>
            <w:tcW w:w="3369" w:type="dxa"/>
          </w:tcPr>
          <w:p w:rsidR="00D501F3" w:rsidRPr="00057D54" w:rsidRDefault="00D501F3" w:rsidP="00D5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D5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  <w:p w:rsidR="00D501F3" w:rsidRPr="00057D54" w:rsidRDefault="00D501F3" w:rsidP="00D5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3" w:type="dxa"/>
            <w:gridSpan w:val="3"/>
          </w:tcPr>
          <w:p w:rsidR="00D501F3" w:rsidRPr="00057D54" w:rsidRDefault="00D501F3" w:rsidP="00D501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501F3" w:rsidTr="005028A7">
        <w:tc>
          <w:tcPr>
            <w:tcW w:w="3369" w:type="dxa"/>
          </w:tcPr>
          <w:p w:rsidR="00D501F3" w:rsidRPr="00057D54" w:rsidRDefault="00D501F3" w:rsidP="00D5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D5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  <w:p w:rsidR="00D501F3" w:rsidRPr="00057D54" w:rsidRDefault="00D501F3" w:rsidP="00D5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3" w:type="dxa"/>
            <w:gridSpan w:val="3"/>
          </w:tcPr>
          <w:p w:rsidR="00D501F3" w:rsidRPr="00057D54" w:rsidRDefault="00D501F3" w:rsidP="00D501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501F3" w:rsidTr="005028A7">
        <w:tc>
          <w:tcPr>
            <w:tcW w:w="3369" w:type="dxa"/>
          </w:tcPr>
          <w:p w:rsidR="00D501F3" w:rsidRPr="00057D54" w:rsidRDefault="00D501F3" w:rsidP="00D5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D5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  <w:p w:rsidR="00D501F3" w:rsidRPr="00057D54" w:rsidRDefault="00D501F3" w:rsidP="00D5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3" w:type="dxa"/>
            <w:gridSpan w:val="3"/>
          </w:tcPr>
          <w:p w:rsidR="00D501F3" w:rsidRPr="00057D54" w:rsidRDefault="00D501F3" w:rsidP="00D501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501F3" w:rsidTr="00D501F3">
        <w:tc>
          <w:tcPr>
            <w:tcW w:w="3369" w:type="dxa"/>
            <w:vMerge w:val="restart"/>
          </w:tcPr>
          <w:p w:rsidR="00D501F3" w:rsidRPr="00057D54" w:rsidRDefault="00D501F3" w:rsidP="00D5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D5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D5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1237" w:type="dxa"/>
          </w:tcPr>
          <w:p w:rsidR="00D501F3" w:rsidRPr="00057D54" w:rsidRDefault="00D501F3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  <w:p w:rsidR="00D501F3" w:rsidRPr="00057D54" w:rsidRDefault="00D501F3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D501F3" w:rsidRPr="00057D54" w:rsidRDefault="00D501F3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D501F3" w:rsidRPr="00057D54" w:rsidRDefault="00D501F3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D501F3" w:rsidRPr="00057D54" w:rsidRDefault="00D501F3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</w:tr>
      <w:tr w:rsidR="00D501F3" w:rsidTr="00D501F3">
        <w:tc>
          <w:tcPr>
            <w:tcW w:w="3369" w:type="dxa"/>
            <w:vMerge/>
          </w:tcPr>
          <w:p w:rsidR="00D501F3" w:rsidRPr="00057D54" w:rsidRDefault="00D501F3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501F3" w:rsidRPr="00057D54" w:rsidRDefault="00D501F3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303" w:type="dxa"/>
          </w:tcPr>
          <w:p w:rsidR="00D501F3" w:rsidRPr="00057D54" w:rsidRDefault="00D501F3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303" w:type="dxa"/>
          </w:tcPr>
          <w:p w:rsidR="00D501F3" w:rsidRPr="00057D54" w:rsidRDefault="00D501F3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p w:rsidR="00D501F3" w:rsidRPr="00057D54" w:rsidRDefault="00D501F3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3314" w:rsidRDefault="00AB3314" w:rsidP="00D501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1F3" w:rsidRDefault="00AB3314" w:rsidP="00D501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 </w:t>
      </w:r>
      <w:r w:rsidR="00D501F3">
        <w:rPr>
          <w:rFonts w:ascii="Times New Roman" w:hAnsi="Times New Roman" w:cs="Times New Roman"/>
          <w:b/>
          <w:sz w:val="24"/>
          <w:szCs w:val="24"/>
          <w:u w:val="single"/>
        </w:rPr>
        <w:t>Dane rodziców/opiekunów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237"/>
        <w:gridCol w:w="2303"/>
        <w:gridCol w:w="2303"/>
      </w:tblGrid>
      <w:tr w:rsidR="00D501F3" w:rsidTr="009F7B13">
        <w:tc>
          <w:tcPr>
            <w:tcW w:w="9212" w:type="dxa"/>
            <w:gridSpan w:val="4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Dane osobowe matki/opiekuna prawnego</w:t>
            </w:r>
          </w:p>
        </w:tc>
      </w:tr>
      <w:tr w:rsidR="00D501F3" w:rsidTr="009C0107">
        <w:tc>
          <w:tcPr>
            <w:tcW w:w="3369" w:type="dxa"/>
          </w:tcPr>
          <w:p w:rsidR="00D501F3" w:rsidRPr="00057D54" w:rsidRDefault="00D501F3" w:rsidP="009C0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9C0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  <w:p w:rsidR="00D501F3" w:rsidRPr="00057D54" w:rsidRDefault="00D501F3" w:rsidP="009C0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3" w:type="dxa"/>
            <w:gridSpan w:val="3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501F3" w:rsidRPr="00D501F3" w:rsidTr="009C0107">
        <w:tc>
          <w:tcPr>
            <w:tcW w:w="3369" w:type="dxa"/>
            <w:vMerge w:val="restart"/>
          </w:tcPr>
          <w:p w:rsidR="00D501F3" w:rsidRPr="00057D54" w:rsidRDefault="00D501F3" w:rsidP="009C0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9C0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9C0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1237" w:type="dxa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</w:tr>
      <w:tr w:rsidR="00D501F3" w:rsidTr="009C0107">
        <w:tc>
          <w:tcPr>
            <w:tcW w:w="3369" w:type="dxa"/>
            <w:vMerge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303" w:type="dxa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303" w:type="dxa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1F3" w:rsidTr="00D5539C">
        <w:tc>
          <w:tcPr>
            <w:tcW w:w="4606" w:type="dxa"/>
            <w:gridSpan w:val="2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 xml:space="preserve">numer telefonu: </w:t>
            </w:r>
          </w:p>
        </w:tc>
      </w:tr>
    </w:tbl>
    <w:p w:rsidR="00AB3314" w:rsidRDefault="00AB3314" w:rsidP="00D501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237"/>
        <w:gridCol w:w="2303"/>
        <w:gridCol w:w="2303"/>
      </w:tblGrid>
      <w:tr w:rsidR="00D501F3" w:rsidTr="009C0107">
        <w:tc>
          <w:tcPr>
            <w:tcW w:w="9212" w:type="dxa"/>
            <w:gridSpan w:val="4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Dane osobowe ojca/opiekuna prawnego</w:t>
            </w:r>
          </w:p>
        </w:tc>
      </w:tr>
      <w:tr w:rsidR="00D501F3" w:rsidTr="009C0107">
        <w:tc>
          <w:tcPr>
            <w:tcW w:w="3369" w:type="dxa"/>
          </w:tcPr>
          <w:p w:rsidR="00D501F3" w:rsidRPr="00057D54" w:rsidRDefault="00D501F3" w:rsidP="009C0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9C0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  <w:p w:rsidR="00D501F3" w:rsidRPr="00057D54" w:rsidRDefault="00D501F3" w:rsidP="009C0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3" w:type="dxa"/>
            <w:gridSpan w:val="3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501F3" w:rsidRPr="00D501F3" w:rsidTr="009C0107">
        <w:tc>
          <w:tcPr>
            <w:tcW w:w="3369" w:type="dxa"/>
            <w:vMerge w:val="restart"/>
          </w:tcPr>
          <w:p w:rsidR="00D501F3" w:rsidRPr="00057D54" w:rsidRDefault="00D501F3" w:rsidP="009C0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9C0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9C0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1237" w:type="dxa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</w:tr>
      <w:tr w:rsidR="00D501F3" w:rsidTr="009C0107">
        <w:tc>
          <w:tcPr>
            <w:tcW w:w="3369" w:type="dxa"/>
            <w:vMerge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303" w:type="dxa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303" w:type="dxa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1F3" w:rsidTr="009C0107">
        <w:tc>
          <w:tcPr>
            <w:tcW w:w="4606" w:type="dxa"/>
            <w:gridSpan w:val="2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1F3" w:rsidRPr="00057D54" w:rsidRDefault="00D501F3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4">
              <w:rPr>
                <w:rFonts w:ascii="Times New Roman" w:hAnsi="Times New Roman" w:cs="Times New Roman"/>
                <w:sz w:val="20"/>
                <w:szCs w:val="20"/>
              </w:rPr>
              <w:t xml:space="preserve">numer telefonu: </w:t>
            </w:r>
          </w:p>
        </w:tc>
      </w:tr>
    </w:tbl>
    <w:p w:rsidR="00AB3314" w:rsidRDefault="00AB3314" w:rsidP="00D501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III Kryteria brane pod uwagę w pierwszym etapie postępowania rekrutacyjnego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AB3314" w:rsidTr="00AB3314">
        <w:trPr>
          <w:trHeight w:val="314"/>
        </w:trPr>
        <w:tc>
          <w:tcPr>
            <w:tcW w:w="534" w:type="dxa"/>
          </w:tcPr>
          <w:p w:rsidR="00AB3314" w:rsidRPr="00AB3314" w:rsidRDefault="00AB3314" w:rsidP="00AB3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07" w:type="dxa"/>
          </w:tcPr>
          <w:p w:rsidR="00AB3314" w:rsidRPr="00AB3314" w:rsidRDefault="00AB3314" w:rsidP="00A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14">
              <w:rPr>
                <w:rFonts w:ascii="Times New Roman" w:hAnsi="Times New Roman" w:cs="Times New Roman"/>
                <w:sz w:val="20"/>
                <w:szCs w:val="20"/>
              </w:rPr>
              <w:t>dziecko z rodziny wielodzietnej (troje i więcej dzieci)</w:t>
            </w:r>
          </w:p>
        </w:tc>
        <w:tc>
          <w:tcPr>
            <w:tcW w:w="3071" w:type="dxa"/>
          </w:tcPr>
          <w:p w:rsidR="00AB3314" w:rsidRPr="00AB3314" w:rsidRDefault="00AB3314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314" w:rsidTr="00AB3314">
        <w:tc>
          <w:tcPr>
            <w:tcW w:w="534" w:type="dxa"/>
          </w:tcPr>
          <w:p w:rsidR="00AB3314" w:rsidRPr="00AB3314" w:rsidRDefault="00AB3314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07" w:type="dxa"/>
          </w:tcPr>
          <w:p w:rsidR="00AB3314" w:rsidRPr="00AB3314" w:rsidRDefault="00AB3314" w:rsidP="00A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14">
              <w:rPr>
                <w:rFonts w:ascii="Times New Roman" w:hAnsi="Times New Roman" w:cs="Times New Roman"/>
                <w:sz w:val="20"/>
                <w:szCs w:val="20"/>
              </w:rPr>
              <w:t>dziecko z orzeczoną niepełnosprawnością</w:t>
            </w:r>
          </w:p>
        </w:tc>
        <w:tc>
          <w:tcPr>
            <w:tcW w:w="3071" w:type="dxa"/>
          </w:tcPr>
          <w:p w:rsidR="00AB3314" w:rsidRPr="00AB3314" w:rsidRDefault="00AB3314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314" w:rsidTr="00AB3314">
        <w:tc>
          <w:tcPr>
            <w:tcW w:w="534" w:type="dxa"/>
          </w:tcPr>
          <w:p w:rsidR="00AB3314" w:rsidRPr="00AB3314" w:rsidRDefault="00AB3314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07" w:type="dxa"/>
          </w:tcPr>
          <w:p w:rsidR="00AB3314" w:rsidRPr="00AB3314" w:rsidRDefault="00AB3314" w:rsidP="00A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14">
              <w:rPr>
                <w:rFonts w:ascii="Times New Roman" w:hAnsi="Times New Roman" w:cs="Times New Roman"/>
                <w:sz w:val="20"/>
                <w:szCs w:val="20"/>
              </w:rPr>
              <w:t>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3071" w:type="dxa"/>
          </w:tcPr>
          <w:p w:rsidR="00AB3314" w:rsidRPr="00AB3314" w:rsidRDefault="00AB3314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314" w:rsidTr="00AB3314">
        <w:tc>
          <w:tcPr>
            <w:tcW w:w="534" w:type="dxa"/>
          </w:tcPr>
          <w:p w:rsidR="00AB3314" w:rsidRPr="00AB3314" w:rsidRDefault="00AB3314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07" w:type="dxa"/>
          </w:tcPr>
          <w:p w:rsidR="00AB3314" w:rsidRPr="00AB3314" w:rsidRDefault="00AB3314" w:rsidP="00A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3071" w:type="dxa"/>
          </w:tcPr>
          <w:p w:rsidR="00AB3314" w:rsidRPr="00AB3314" w:rsidRDefault="00AB3314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314" w:rsidTr="00AB3314">
        <w:tc>
          <w:tcPr>
            <w:tcW w:w="534" w:type="dxa"/>
          </w:tcPr>
          <w:p w:rsidR="00AB3314" w:rsidRDefault="00AB3314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07" w:type="dxa"/>
          </w:tcPr>
          <w:p w:rsidR="00AB3314" w:rsidRDefault="00AB3314" w:rsidP="00A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dziecko, którego rodzeństwo ma orzeczoną niepełnosprawność lub znaczny bądź umiarkowany stopień niepełnosprawności (powyżej 16 roku życia)</w:t>
            </w:r>
          </w:p>
        </w:tc>
        <w:tc>
          <w:tcPr>
            <w:tcW w:w="3071" w:type="dxa"/>
          </w:tcPr>
          <w:p w:rsidR="00AB3314" w:rsidRPr="00AB3314" w:rsidRDefault="00AB3314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314" w:rsidTr="00AB3314">
        <w:tc>
          <w:tcPr>
            <w:tcW w:w="534" w:type="dxa"/>
          </w:tcPr>
          <w:p w:rsidR="00AB3314" w:rsidRDefault="00AB3314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07" w:type="dxa"/>
          </w:tcPr>
          <w:p w:rsidR="00AB3314" w:rsidRDefault="00AB3314" w:rsidP="00A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osoby (matki lub ojca) samotnie wychowującej</w:t>
            </w:r>
          </w:p>
        </w:tc>
        <w:tc>
          <w:tcPr>
            <w:tcW w:w="3071" w:type="dxa"/>
          </w:tcPr>
          <w:p w:rsidR="00AB3314" w:rsidRPr="00AB3314" w:rsidRDefault="00AB3314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314" w:rsidTr="00AB3314">
        <w:tc>
          <w:tcPr>
            <w:tcW w:w="534" w:type="dxa"/>
          </w:tcPr>
          <w:p w:rsidR="00AB3314" w:rsidRDefault="00AB3314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07" w:type="dxa"/>
          </w:tcPr>
          <w:p w:rsidR="00AB3314" w:rsidRDefault="00AB3314" w:rsidP="00A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objęte pieczą zastępczą</w:t>
            </w:r>
          </w:p>
        </w:tc>
        <w:tc>
          <w:tcPr>
            <w:tcW w:w="3071" w:type="dxa"/>
          </w:tcPr>
          <w:p w:rsidR="00AB3314" w:rsidRPr="00AB3314" w:rsidRDefault="00AB3314" w:rsidP="00D50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3314" w:rsidRDefault="00AB3314" w:rsidP="00AB33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B3314">
        <w:rPr>
          <w:rFonts w:ascii="Times New Roman" w:hAnsi="Times New Roman" w:cs="Times New Roman"/>
          <w:sz w:val="20"/>
          <w:szCs w:val="20"/>
        </w:rPr>
        <w:t>właściwe zaznaczyć krzyżykiem</w:t>
      </w:r>
    </w:p>
    <w:p w:rsidR="00057D54" w:rsidRDefault="00057D54" w:rsidP="00AB3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składanie fałszywej deklaracji. Oświadczam, że podane dane są zgodne ze stanem faktycznym.</w:t>
      </w:r>
    </w:p>
    <w:p w:rsidR="00057D54" w:rsidRDefault="00057D54" w:rsidP="00057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………………………………………….      </w:t>
      </w:r>
    </w:p>
    <w:p w:rsidR="00057D54" w:rsidRDefault="00057D54" w:rsidP="00057D5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57D54">
        <w:rPr>
          <w:rFonts w:ascii="Times New Roman" w:hAnsi="Times New Roman" w:cs="Times New Roman"/>
          <w:sz w:val="20"/>
          <w:szCs w:val="20"/>
        </w:rPr>
        <w:t xml:space="preserve">/ miejscowość i data / </w:t>
      </w:r>
      <w:r w:rsidRPr="00057D54">
        <w:rPr>
          <w:rFonts w:ascii="Times New Roman" w:hAnsi="Times New Roman" w:cs="Times New Roman"/>
          <w:sz w:val="20"/>
          <w:szCs w:val="20"/>
        </w:rPr>
        <w:tab/>
      </w:r>
      <w:r w:rsidRPr="00057D54">
        <w:rPr>
          <w:rFonts w:ascii="Times New Roman" w:hAnsi="Times New Roman" w:cs="Times New Roman"/>
          <w:sz w:val="20"/>
          <w:szCs w:val="20"/>
        </w:rPr>
        <w:tab/>
      </w:r>
      <w:r w:rsidRPr="00057D54">
        <w:rPr>
          <w:rFonts w:ascii="Times New Roman" w:hAnsi="Times New Roman" w:cs="Times New Roman"/>
          <w:sz w:val="20"/>
          <w:szCs w:val="20"/>
        </w:rPr>
        <w:tab/>
      </w:r>
      <w:r w:rsidRPr="00057D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57D54">
        <w:rPr>
          <w:rFonts w:ascii="Times New Roman" w:hAnsi="Times New Roman" w:cs="Times New Roman"/>
          <w:sz w:val="20"/>
          <w:szCs w:val="20"/>
        </w:rPr>
        <w:t xml:space="preserve">/ podpis rodzica/ opiekuna prawnego /         </w:t>
      </w:r>
    </w:p>
    <w:p w:rsidR="00057D54" w:rsidRDefault="00057D54" w:rsidP="00057D5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7D54" w:rsidRDefault="00057D54" w:rsidP="00057D5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Dokumenty należy przedłożyć w postaci kopii lub wypełnionych oświadczeń.</w:t>
      </w:r>
      <w:r w:rsidRPr="00057D54">
        <w:rPr>
          <w:rFonts w:ascii="Times New Roman" w:hAnsi="Times New Roman" w:cs="Times New Roman"/>
          <w:sz w:val="20"/>
          <w:szCs w:val="20"/>
        </w:rPr>
        <w:t xml:space="preserve">            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057D54" w:rsidRPr="00AB3314" w:rsidTr="007301EA">
        <w:trPr>
          <w:trHeight w:val="314"/>
        </w:trPr>
        <w:tc>
          <w:tcPr>
            <w:tcW w:w="5495" w:type="dxa"/>
          </w:tcPr>
          <w:p w:rsidR="00057D54" w:rsidRPr="00AB3314" w:rsidRDefault="00057D54" w:rsidP="009C0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14">
              <w:rPr>
                <w:rFonts w:ascii="Times New Roman" w:hAnsi="Times New Roman" w:cs="Times New Roman"/>
                <w:sz w:val="20"/>
                <w:szCs w:val="20"/>
              </w:rPr>
              <w:t>dziecko z rodziny wielodzietnej (troje i więcej dzieci)</w:t>
            </w:r>
          </w:p>
        </w:tc>
        <w:tc>
          <w:tcPr>
            <w:tcW w:w="3827" w:type="dxa"/>
          </w:tcPr>
          <w:p w:rsidR="00057D54" w:rsidRPr="00AB3314" w:rsidRDefault="00057D54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oświadczenie – załącznik nr 1 </w:t>
            </w:r>
          </w:p>
        </w:tc>
      </w:tr>
      <w:tr w:rsidR="00057D54" w:rsidRPr="00AB3314" w:rsidTr="007301EA">
        <w:tc>
          <w:tcPr>
            <w:tcW w:w="5495" w:type="dxa"/>
          </w:tcPr>
          <w:p w:rsidR="00057D54" w:rsidRPr="00AB3314" w:rsidRDefault="00057D54" w:rsidP="009C0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14">
              <w:rPr>
                <w:rFonts w:ascii="Times New Roman" w:hAnsi="Times New Roman" w:cs="Times New Roman"/>
                <w:sz w:val="20"/>
                <w:szCs w:val="20"/>
              </w:rPr>
              <w:t>dziecko z orzeczoną niepełnosprawnością</w:t>
            </w:r>
          </w:p>
        </w:tc>
        <w:tc>
          <w:tcPr>
            <w:tcW w:w="3827" w:type="dxa"/>
            <w:vMerge w:val="restart"/>
          </w:tcPr>
          <w:p w:rsidR="00057D54" w:rsidRPr="00AB3314" w:rsidRDefault="00057D54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orzeczenie o potrzebie kształcenia specjalnego wydane </w:t>
            </w:r>
            <w:r w:rsidR="007301EA">
              <w:rPr>
                <w:rFonts w:ascii="Times New Roman" w:hAnsi="Times New Roman" w:cs="Times New Roman"/>
                <w:sz w:val="20"/>
                <w:szCs w:val="20"/>
              </w:rPr>
              <w:t xml:space="preserve">bez względu na niepełnosprawność, orzeczenie                                 o niepełnosprawności lub o stopniu niepełnosprawności lub orzeczenie równoważne z rozumieniu przepisów ustawy z dnia 27.08.1997r. o rehabilitacji zawodowej i społecznej oraz zatrudnianiu osób niepełnosprawnych – w postaci kopii złożonych przez rodziców/opiekunów prawnych </w:t>
            </w:r>
          </w:p>
        </w:tc>
      </w:tr>
      <w:tr w:rsidR="00057D54" w:rsidRPr="00AB3314" w:rsidTr="007301EA">
        <w:tc>
          <w:tcPr>
            <w:tcW w:w="5495" w:type="dxa"/>
          </w:tcPr>
          <w:p w:rsidR="00057D54" w:rsidRPr="00AB3314" w:rsidRDefault="00057D54" w:rsidP="009C0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14">
              <w:rPr>
                <w:rFonts w:ascii="Times New Roman" w:hAnsi="Times New Roman" w:cs="Times New Roman"/>
                <w:sz w:val="20"/>
                <w:szCs w:val="20"/>
              </w:rPr>
              <w:t>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3827" w:type="dxa"/>
            <w:vMerge/>
          </w:tcPr>
          <w:p w:rsidR="00057D54" w:rsidRPr="00AB3314" w:rsidRDefault="00057D54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54" w:rsidRPr="00AB3314" w:rsidTr="007301EA">
        <w:tc>
          <w:tcPr>
            <w:tcW w:w="5495" w:type="dxa"/>
          </w:tcPr>
          <w:p w:rsidR="00057D54" w:rsidRPr="00AB3314" w:rsidRDefault="00057D54" w:rsidP="009C0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3827" w:type="dxa"/>
            <w:vMerge/>
          </w:tcPr>
          <w:p w:rsidR="00057D54" w:rsidRPr="00AB3314" w:rsidRDefault="00057D54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54" w:rsidRPr="00AB3314" w:rsidTr="007301EA">
        <w:tc>
          <w:tcPr>
            <w:tcW w:w="5495" w:type="dxa"/>
          </w:tcPr>
          <w:p w:rsidR="00057D54" w:rsidRDefault="00057D54" w:rsidP="009C0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dziecko, którego rodzeństwo ma orzeczoną niepełnosprawność lub znaczny bądź umiarkowany stopień niepełnosprawności (powyżej 16 roku życia)</w:t>
            </w:r>
          </w:p>
        </w:tc>
        <w:tc>
          <w:tcPr>
            <w:tcW w:w="3827" w:type="dxa"/>
            <w:vMerge/>
          </w:tcPr>
          <w:p w:rsidR="00057D54" w:rsidRPr="00AB3314" w:rsidRDefault="00057D54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54" w:rsidRPr="00AB3314" w:rsidTr="007301EA">
        <w:tc>
          <w:tcPr>
            <w:tcW w:w="5495" w:type="dxa"/>
          </w:tcPr>
          <w:p w:rsidR="00057D54" w:rsidRDefault="00057D54" w:rsidP="009C0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osoby (matki lub ojca) samotnie wychowującej</w:t>
            </w:r>
          </w:p>
        </w:tc>
        <w:tc>
          <w:tcPr>
            <w:tcW w:w="3827" w:type="dxa"/>
          </w:tcPr>
          <w:p w:rsidR="00057D54" w:rsidRPr="00AB3314" w:rsidRDefault="00057D54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– załącznik nr 2</w:t>
            </w:r>
          </w:p>
        </w:tc>
      </w:tr>
      <w:tr w:rsidR="00057D54" w:rsidRPr="00AB3314" w:rsidTr="007301EA">
        <w:tc>
          <w:tcPr>
            <w:tcW w:w="5495" w:type="dxa"/>
          </w:tcPr>
          <w:p w:rsidR="00057D54" w:rsidRDefault="00057D54" w:rsidP="009C0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objęte pieczą zastępczą</w:t>
            </w:r>
          </w:p>
        </w:tc>
        <w:tc>
          <w:tcPr>
            <w:tcW w:w="3827" w:type="dxa"/>
          </w:tcPr>
          <w:p w:rsidR="00057D54" w:rsidRPr="00AB3314" w:rsidRDefault="007301EA" w:rsidP="009C0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 potwierdzający objęcie dziecka pieczą zastępczą zgodnie z ustawą z dnia                                9 czerwca 2011r. o wspieraniu rodziny                         i systemie pieczy zastępczej w postaci kopii złożonych przez rodziców/opiekunów prawnych</w:t>
            </w:r>
          </w:p>
        </w:tc>
      </w:tr>
    </w:tbl>
    <w:p w:rsidR="00057D54" w:rsidRDefault="00057D54" w:rsidP="00057D5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D5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01EA" w:rsidRDefault="007301EA" w:rsidP="00057D5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1EA" w:rsidRDefault="007301EA" w:rsidP="00057D5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301EA" w:rsidSect="000B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E7"/>
    <w:multiLevelType w:val="hybridMultilevel"/>
    <w:tmpl w:val="00E6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F0E2A"/>
    <w:multiLevelType w:val="hybridMultilevel"/>
    <w:tmpl w:val="6B74C5E8"/>
    <w:lvl w:ilvl="0" w:tplc="840EA9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F3"/>
    <w:rsid w:val="00057D54"/>
    <w:rsid w:val="000B0298"/>
    <w:rsid w:val="001C0E66"/>
    <w:rsid w:val="007301EA"/>
    <w:rsid w:val="00986AAE"/>
    <w:rsid w:val="00AB3314"/>
    <w:rsid w:val="00CC601F"/>
    <w:rsid w:val="00D501F3"/>
    <w:rsid w:val="00F7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3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Toshiba-User</cp:lastModifiedBy>
  <cp:revision>4</cp:revision>
  <cp:lastPrinted>2024-02-08T11:26:00Z</cp:lastPrinted>
  <dcterms:created xsi:type="dcterms:W3CDTF">2024-02-08T10:10:00Z</dcterms:created>
  <dcterms:modified xsi:type="dcterms:W3CDTF">2024-02-08T11:26:00Z</dcterms:modified>
</cp:coreProperties>
</file>